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76B" w:rsidRPr="002C7F3B" w:rsidRDefault="005A776B" w:rsidP="005A77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PRILOG -</w:t>
      </w:r>
      <w:r w:rsidRPr="002C7F3B">
        <w:rPr>
          <w:rFonts w:ascii="Arial" w:hAnsi="Arial" w:cs="Arial"/>
          <w:sz w:val="24"/>
          <w:szCs w:val="24"/>
        </w:rPr>
        <w:t>Popis zanima</w:t>
      </w:r>
      <w:r>
        <w:rPr>
          <w:rFonts w:ascii="Arial" w:hAnsi="Arial" w:cs="Arial"/>
          <w:sz w:val="24"/>
          <w:szCs w:val="24"/>
        </w:rPr>
        <w:t>nja za koja se školuju učenici: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7161"/>
      </w:tblGrid>
      <w:tr w:rsidR="005A776B" w:rsidTr="00F12A80">
        <w:trPr>
          <w:trHeight w:val="146"/>
        </w:trPr>
        <w:tc>
          <w:tcPr>
            <w:tcW w:w="11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Red.br</w:t>
            </w:r>
          </w:p>
        </w:tc>
        <w:tc>
          <w:tcPr>
            <w:tcW w:w="38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ZANIMANJA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Alatničar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Autoelektričar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Autolakirer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Autolimar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Automehaničar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</w:rPr>
              <w:t>Automehatroničar</w:t>
            </w:r>
            <w:proofErr w:type="spellEnd"/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Bravar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Brodski mehaničar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Dimnjačar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Elektroinstalater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Elektromehaničar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Elektroničar-mehaničar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Fasader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Fotograf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Frizer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</w:rPr>
              <w:t>Galanterist</w:t>
            </w:r>
            <w:proofErr w:type="spellEnd"/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Glazbalar za gudačka glazbala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Glazbalar za </w:t>
            </w:r>
            <w:proofErr w:type="spellStart"/>
            <w:r>
              <w:rPr>
                <w:rFonts w:ascii="Arial" w:hAnsi="Arial" w:cs="Arial"/>
              </w:rPr>
              <w:t>trzalačka</w:t>
            </w:r>
            <w:proofErr w:type="spellEnd"/>
            <w:r>
              <w:rPr>
                <w:rFonts w:ascii="Arial" w:hAnsi="Arial" w:cs="Arial"/>
              </w:rPr>
              <w:t xml:space="preserve"> glazbala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Graditelj drvenih brodova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Graditelj metalnih brodova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Graditelj orgulja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Graditelj plastičnih plovila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776B" w:rsidRDefault="005A776B" w:rsidP="005A776B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Instalater grijanja i klimatizacije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Instalater kućnih instalacija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Kemijski čistač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Klesar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Klobučar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Konobar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Kotlar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Kovač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Kozmetičar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Krojač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Krovopokrivač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Krznar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Kuhar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Limar</w:t>
            </w:r>
          </w:p>
        </w:tc>
      </w:tr>
      <w:tr w:rsidR="005A776B" w:rsidTr="00F12A80">
        <w:trPr>
          <w:trHeight w:val="146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Ljevač</w:t>
            </w:r>
          </w:p>
        </w:tc>
      </w:tr>
      <w:tr w:rsidR="005A776B" w:rsidTr="00F12A80">
        <w:trPr>
          <w:trHeight w:val="233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Mehaničar </w:t>
            </w:r>
            <w:proofErr w:type="spellStart"/>
            <w:r>
              <w:rPr>
                <w:rFonts w:ascii="Arial" w:hAnsi="Arial" w:cs="Arial"/>
              </w:rPr>
              <w:t>polj.mehanizacije</w:t>
            </w:r>
            <w:proofErr w:type="spellEnd"/>
          </w:p>
        </w:tc>
      </w:tr>
      <w:tr w:rsidR="005A776B" w:rsidTr="00F12A80">
        <w:trPr>
          <w:trHeight w:val="233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Mesar</w:t>
            </w:r>
          </w:p>
        </w:tc>
      </w:tr>
      <w:tr w:rsidR="005A776B" w:rsidTr="00F12A80">
        <w:trPr>
          <w:trHeight w:val="233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Mlinar</w:t>
            </w:r>
          </w:p>
        </w:tc>
      </w:tr>
      <w:tr w:rsidR="005A776B" w:rsidTr="00F12A80">
        <w:trPr>
          <w:trHeight w:val="233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Mljekar</w:t>
            </w:r>
          </w:p>
        </w:tc>
      </w:tr>
      <w:tr w:rsidR="005A776B" w:rsidTr="00F12A80">
        <w:trPr>
          <w:trHeight w:val="233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Obućar</w:t>
            </w:r>
          </w:p>
        </w:tc>
      </w:tr>
      <w:tr w:rsidR="005A776B" w:rsidTr="00F12A80">
        <w:trPr>
          <w:trHeight w:val="233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Očni optičar</w:t>
            </w:r>
          </w:p>
        </w:tc>
      </w:tr>
      <w:tr w:rsidR="005A776B" w:rsidTr="00F12A80">
        <w:trPr>
          <w:trHeight w:val="233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Pećar</w:t>
            </w:r>
          </w:p>
        </w:tc>
      </w:tr>
      <w:tr w:rsidR="005A776B" w:rsidTr="00F12A80">
        <w:trPr>
          <w:trHeight w:val="233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Pediker</w:t>
            </w:r>
          </w:p>
        </w:tc>
      </w:tr>
      <w:tr w:rsidR="005A776B" w:rsidTr="00F12A80">
        <w:trPr>
          <w:trHeight w:val="222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Pekar</w:t>
            </w:r>
          </w:p>
        </w:tc>
      </w:tr>
      <w:tr w:rsidR="005A776B" w:rsidTr="00F12A80">
        <w:trPr>
          <w:trHeight w:val="233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Pismoslikar</w:t>
            </w:r>
          </w:p>
        </w:tc>
      </w:tr>
      <w:tr w:rsidR="005A776B" w:rsidTr="00F12A80">
        <w:trPr>
          <w:trHeight w:val="222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</w:rPr>
              <w:t>Plinoinstalater</w:t>
            </w:r>
            <w:proofErr w:type="spellEnd"/>
          </w:p>
        </w:tc>
      </w:tr>
      <w:tr w:rsidR="005A776B" w:rsidTr="00F12A80">
        <w:trPr>
          <w:trHeight w:val="233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Precizni mehaničar</w:t>
            </w:r>
          </w:p>
        </w:tc>
      </w:tr>
      <w:tr w:rsidR="005A776B" w:rsidTr="00F12A80">
        <w:trPr>
          <w:trHeight w:val="233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Prodavač</w:t>
            </w:r>
          </w:p>
        </w:tc>
      </w:tr>
      <w:tr w:rsidR="005A776B" w:rsidTr="00F12A80">
        <w:trPr>
          <w:trHeight w:val="222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Puškar</w:t>
            </w:r>
          </w:p>
        </w:tc>
      </w:tr>
      <w:tr w:rsidR="005A776B" w:rsidTr="00F12A80">
        <w:trPr>
          <w:trHeight w:val="233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Slastičar</w:t>
            </w:r>
          </w:p>
        </w:tc>
      </w:tr>
      <w:tr w:rsidR="005A776B" w:rsidTr="00F12A80">
        <w:trPr>
          <w:trHeight w:val="233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Soboslikar - ličilac</w:t>
            </w:r>
          </w:p>
        </w:tc>
      </w:tr>
      <w:tr w:rsidR="005A776B" w:rsidTr="00F12A80">
        <w:trPr>
          <w:trHeight w:val="222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Staklar</w:t>
            </w:r>
          </w:p>
        </w:tc>
      </w:tr>
      <w:tr w:rsidR="005A776B" w:rsidTr="00F12A80">
        <w:trPr>
          <w:trHeight w:val="233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Stolar</w:t>
            </w:r>
          </w:p>
        </w:tc>
      </w:tr>
      <w:tr w:rsidR="005A776B" w:rsidTr="00F12A80">
        <w:trPr>
          <w:trHeight w:val="233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Strojobravar</w:t>
            </w:r>
          </w:p>
        </w:tc>
      </w:tr>
      <w:tr w:rsidR="005A776B" w:rsidTr="00F12A80">
        <w:trPr>
          <w:trHeight w:val="222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Tapetar</w:t>
            </w:r>
          </w:p>
        </w:tc>
      </w:tr>
      <w:tr w:rsidR="005A776B" w:rsidTr="00F12A80">
        <w:trPr>
          <w:trHeight w:val="233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Tesar</w:t>
            </w:r>
          </w:p>
        </w:tc>
      </w:tr>
      <w:tr w:rsidR="005A776B" w:rsidTr="00F12A80">
        <w:trPr>
          <w:trHeight w:val="233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Tokar</w:t>
            </w:r>
          </w:p>
        </w:tc>
      </w:tr>
      <w:tr w:rsidR="005A776B" w:rsidTr="00F12A80">
        <w:trPr>
          <w:trHeight w:val="222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Urar</w:t>
            </w:r>
          </w:p>
        </w:tc>
      </w:tr>
      <w:tr w:rsidR="005A776B" w:rsidTr="00F12A80">
        <w:trPr>
          <w:trHeight w:val="233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Vodoinstalater</w:t>
            </w:r>
          </w:p>
        </w:tc>
      </w:tr>
      <w:tr w:rsidR="005A776B" w:rsidTr="00F12A80">
        <w:trPr>
          <w:trHeight w:val="222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Zidar</w:t>
            </w:r>
          </w:p>
        </w:tc>
      </w:tr>
      <w:tr w:rsidR="005A776B" w:rsidTr="00F12A80">
        <w:trPr>
          <w:trHeight w:val="233"/>
        </w:trPr>
        <w:tc>
          <w:tcPr>
            <w:tcW w:w="114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776B" w:rsidRDefault="005A776B" w:rsidP="00F12A8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76B" w:rsidRDefault="005A776B" w:rsidP="00F12A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Zlatar</w:t>
            </w:r>
          </w:p>
        </w:tc>
      </w:tr>
    </w:tbl>
    <w:p w:rsidR="00717CE8" w:rsidRDefault="00717CE8"/>
    <w:sectPr w:rsidR="00717CE8" w:rsidSect="005A776B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A58B3"/>
    <w:multiLevelType w:val="hybridMultilevel"/>
    <w:tmpl w:val="E98EB30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76B"/>
    <w:rsid w:val="005A776B"/>
    <w:rsid w:val="0071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776B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776B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150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dcterms:created xsi:type="dcterms:W3CDTF">2014-07-08T14:09:00Z</dcterms:created>
  <dcterms:modified xsi:type="dcterms:W3CDTF">2014-07-08T14:12:00Z</dcterms:modified>
</cp:coreProperties>
</file>